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5A" w:rsidRDefault="00AE335F">
      <w:r>
        <w:rPr>
          <w:noProof/>
          <w:lang w:eastAsia="cs-CZ"/>
        </w:rPr>
        <w:drawing>
          <wp:inline distT="0" distB="0" distL="0" distR="0">
            <wp:extent cx="5757497" cy="8562051"/>
            <wp:effectExtent l="19050" t="0" r="0" b="0"/>
            <wp:docPr id="1" name="Obrázek 0" descr="20200528_10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8_1049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264" cy="856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35F" w:rsidRDefault="00AE335F"/>
    <w:tbl>
      <w:tblPr>
        <w:tblStyle w:val="Mkatabulky"/>
        <w:tblW w:w="0" w:type="auto"/>
        <w:tblLook w:val="04A0"/>
      </w:tblPr>
      <w:tblGrid>
        <w:gridCol w:w="9212"/>
      </w:tblGrid>
      <w:tr w:rsidR="00AE335F" w:rsidTr="00AE335F">
        <w:trPr>
          <w:trHeight w:val="1119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5F" w:rsidRDefault="00AE335F">
            <w:pPr>
              <w:jc w:val="center"/>
              <w:rPr>
                <w:sz w:val="52"/>
              </w:rPr>
            </w:pPr>
            <w:r>
              <w:rPr>
                <w:sz w:val="56"/>
              </w:rPr>
              <w:lastRenderedPageBreak/>
              <w:t>LIŠTIČKA</w:t>
            </w:r>
          </w:p>
        </w:tc>
      </w:tr>
      <w:tr w:rsidR="00AE335F" w:rsidTr="00AE335F">
        <w:trPr>
          <w:trHeight w:val="1561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5F" w:rsidRDefault="00AE335F">
            <w:pPr>
              <w:rPr>
                <w:sz w:val="52"/>
              </w:rPr>
            </w:pPr>
            <w:r>
              <w:rPr>
                <w:sz w:val="44"/>
              </w:rPr>
              <w:t xml:space="preserve">Náročnost: </w:t>
            </w:r>
            <w:r>
              <w:rPr>
                <w:sz w:val="52"/>
              </w:rPr>
              <w:t>•••◦◦</w:t>
            </w:r>
          </w:p>
        </w:tc>
      </w:tr>
      <w:tr w:rsidR="00AE335F" w:rsidTr="00AE335F">
        <w:trPr>
          <w:trHeight w:val="3532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5F" w:rsidRDefault="00AE335F" w:rsidP="00AE335F">
            <w:pPr>
              <w:rPr>
                <w:sz w:val="52"/>
              </w:rPr>
            </w:pPr>
            <w:r>
              <w:rPr>
                <w:sz w:val="44"/>
              </w:rPr>
              <w:t>Pomůcky: čtvrtka, černý fix</w:t>
            </w:r>
          </w:p>
        </w:tc>
      </w:tr>
      <w:tr w:rsidR="00AE335F" w:rsidTr="00AE335F">
        <w:trPr>
          <w:trHeight w:val="6089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35F" w:rsidRDefault="00AE335F" w:rsidP="00AE335F">
            <w:pPr>
              <w:tabs>
                <w:tab w:val="left" w:pos="2495"/>
              </w:tabs>
              <w:rPr>
                <w:sz w:val="52"/>
              </w:rPr>
            </w:pPr>
            <w:r>
              <w:rPr>
                <w:sz w:val="44"/>
              </w:rPr>
              <w:t xml:space="preserve">Postup: </w:t>
            </w:r>
            <w:r w:rsidR="007A1603">
              <w:rPr>
                <w:sz w:val="44"/>
              </w:rPr>
              <w:t>Na čtvrtku si nakreslíme obrys lišky. Poté různě kombinujeme délku</w:t>
            </w:r>
            <w:r w:rsidR="002649F9">
              <w:rPr>
                <w:sz w:val="44"/>
              </w:rPr>
              <w:t>, sílu a</w:t>
            </w:r>
            <w:r w:rsidR="007A1603">
              <w:rPr>
                <w:sz w:val="44"/>
              </w:rPr>
              <w:t xml:space="preserve"> směr čar</w:t>
            </w:r>
            <w:r w:rsidR="002649F9">
              <w:rPr>
                <w:sz w:val="44"/>
              </w:rPr>
              <w:t>.</w:t>
            </w:r>
          </w:p>
        </w:tc>
      </w:tr>
    </w:tbl>
    <w:p w:rsidR="00AE335F" w:rsidRDefault="00AE335F"/>
    <w:p w:rsidR="007A1603" w:rsidRDefault="007A1603"/>
    <w:p w:rsidR="007A1603" w:rsidRDefault="007A1603"/>
    <w:p w:rsidR="007A1603" w:rsidRDefault="007A1603">
      <w:r>
        <w:rPr>
          <w:noProof/>
          <w:lang w:eastAsia="cs-CZ"/>
        </w:rPr>
        <w:lastRenderedPageBreak/>
        <w:drawing>
          <wp:inline distT="0" distB="0" distL="0" distR="0">
            <wp:extent cx="6087757" cy="8968154"/>
            <wp:effectExtent l="19050" t="0" r="8243" b="0"/>
            <wp:docPr id="2" name="Obrázek 1" descr="20200528_10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8_1054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757" cy="896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603" w:rsidSect="000B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E335F"/>
    <w:rsid w:val="000B5C5A"/>
    <w:rsid w:val="002649F9"/>
    <w:rsid w:val="007A1603"/>
    <w:rsid w:val="00AE335F"/>
    <w:rsid w:val="00C1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3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E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Halíková</dc:creator>
  <cp:lastModifiedBy>Marketa Halíková</cp:lastModifiedBy>
  <cp:revision>2</cp:revision>
  <dcterms:created xsi:type="dcterms:W3CDTF">2020-05-28T08:48:00Z</dcterms:created>
  <dcterms:modified xsi:type="dcterms:W3CDTF">2020-06-02T17:45:00Z</dcterms:modified>
</cp:coreProperties>
</file>